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A2" w:rsidRDefault="006375A2" w:rsidP="0081610B">
      <w:pPr>
        <w:spacing w:after="0" w:line="240" w:lineRule="auto"/>
        <w:ind w:left="1276" w:hanging="127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E9242" wp14:editId="7A9DD3CD">
                <wp:simplePos x="0" y="0"/>
                <wp:positionH relativeFrom="column">
                  <wp:posOffset>0</wp:posOffset>
                </wp:positionH>
                <wp:positionV relativeFrom="paragraph">
                  <wp:posOffset>-266700</wp:posOffset>
                </wp:positionV>
                <wp:extent cx="1019175" cy="323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5A2" w:rsidRPr="00087844" w:rsidRDefault="006375A2" w:rsidP="006375A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878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1.</w:t>
                            </w:r>
                            <w:r w:rsidR="005C7A6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E9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1pt;width:80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" fillcolor="white [3201]" strokecolor="#4f81bd [3204]" strokeweight="2pt">
                <v:textbox>
                  <w:txbxContent>
                    <w:p w:rsidR="006375A2" w:rsidRPr="00087844" w:rsidRDefault="006375A2" w:rsidP="006375A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08784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1.</w:t>
                      </w:r>
                      <w:r w:rsidR="005C7A6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1610B" w:rsidRPr="002B4F88" w:rsidRDefault="0081610B" w:rsidP="0081610B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61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ประเด็นที่ </w:t>
      </w:r>
      <w:r w:rsidRPr="00B2612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261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(ปริญญาตรี) </w:t>
      </w:r>
      <w:r w:rsidRPr="00B26122">
        <w:rPr>
          <w:rFonts w:ascii="TH SarabunPSK" w:hAnsi="TH SarabunPSK" w:cs="TH SarabunPSK" w:hint="cs"/>
          <w:sz w:val="32"/>
          <w:szCs w:val="32"/>
          <w:cs/>
        </w:rPr>
        <w:t xml:space="preserve">บัณฑิตปริญญาตรีที่ได้งานทำหรือประกอบอาชีพอิสระภายใน </w:t>
      </w:r>
      <w:r w:rsidRPr="00B26122">
        <w:rPr>
          <w:rFonts w:ascii="TH SarabunPSK" w:hAnsi="TH SarabunPSK" w:cs="TH SarabunPSK"/>
          <w:sz w:val="32"/>
          <w:szCs w:val="32"/>
        </w:rPr>
        <w:t>1</w:t>
      </w:r>
      <w:r w:rsidRPr="00B26122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81610B" w:rsidRDefault="0081610B" w:rsidP="0081610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610B" w:rsidRPr="00785064" w:rsidRDefault="0081610B" w:rsidP="0081610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5064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</w:t>
      </w:r>
      <w:r w:rsidRPr="00785064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คะแนนที่ได้จากการ</w:t>
      </w:r>
      <w:r w:rsidRPr="00785064">
        <w:rPr>
          <w:rFonts w:ascii="TH SarabunPSK" w:hAnsi="TH SarabunPSK" w:cs="TH SarabunPSK"/>
          <w:b/>
          <w:bCs/>
          <w:sz w:val="32"/>
          <w:szCs w:val="32"/>
          <w:cs/>
        </w:rPr>
        <w:t>แปลงค่าร้อยละของบัณฑิตปริญญาตรีที่ได้งานทำ</w:t>
      </w:r>
    </w:p>
    <w:p w:rsidR="0081610B" w:rsidRPr="00785064" w:rsidRDefault="0081610B" w:rsidP="0081610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5064">
        <w:rPr>
          <w:rFonts w:ascii="TH SarabunPSK" w:hAnsi="TH SarabunPSK" w:cs="TH SarabunPSK"/>
          <w:b/>
          <w:bCs/>
          <w:sz w:val="32"/>
          <w:szCs w:val="32"/>
          <w:cs/>
        </w:rPr>
        <w:t>หรือประกอบอาชีพอิสระภายใน 1 ปี</w:t>
      </w:r>
    </w:p>
    <w:p w:rsidR="0081610B" w:rsidRPr="00785064" w:rsidRDefault="0081610B" w:rsidP="00816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5064">
        <w:rPr>
          <w:rFonts w:ascii="TH SarabunPSK" w:hAnsi="TH SarabunPSK" w:cs="TH SarabunPSK" w:hint="cs"/>
          <w:b/>
          <w:bCs/>
          <w:sz w:val="32"/>
          <w:szCs w:val="32"/>
          <w:cs/>
        </w:rPr>
        <w:t>คณะ ........................................... วิทยาเขต ...........................................</w:t>
      </w:r>
    </w:p>
    <w:p w:rsidR="0081610B" w:rsidRPr="00785064" w:rsidRDefault="0081610B" w:rsidP="00816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129" w:type="dxa"/>
        <w:jc w:val="center"/>
        <w:tblLook w:val="04A0" w:firstRow="1" w:lastRow="0" w:firstColumn="1" w:lastColumn="0" w:noHBand="0" w:noVBand="1"/>
      </w:tblPr>
      <w:tblGrid>
        <w:gridCol w:w="1036"/>
        <w:gridCol w:w="2657"/>
        <w:gridCol w:w="5436"/>
      </w:tblGrid>
      <w:tr w:rsidR="0081610B" w:rsidRPr="00785064" w:rsidTr="00340328">
        <w:trPr>
          <w:jc w:val="center"/>
        </w:trPr>
        <w:tc>
          <w:tcPr>
            <w:tcW w:w="1036" w:type="dxa"/>
          </w:tcPr>
          <w:p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7" w:type="dxa"/>
            <w:vAlign w:val="center"/>
          </w:tcPr>
          <w:p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36" w:type="dxa"/>
            <w:vAlign w:val="center"/>
          </w:tcPr>
          <w:p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คะแนนที่ได้จากการ</w:t>
            </w:r>
            <w:r w:rsidRPr="007850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แปลงค่าร้อยละของบัณฑิต</w:t>
            </w:r>
            <w:r w:rsidRPr="0078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</w:tr>
      <w:tr w:rsidR="0081610B" w:rsidRPr="00785064" w:rsidTr="00340328">
        <w:trPr>
          <w:jc w:val="center"/>
        </w:trPr>
        <w:tc>
          <w:tcPr>
            <w:tcW w:w="1036" w:type="dxa"/>
          </w:tcPr>
          <w:p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57" w:type="dxa"/>
          </w:tcPr>
          <w:p w:rsidR="0081610B" w:rsidRPr="00785064" w:rsidRDefault="0081610B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10B" w:rsidRPr="00785064" w:rsidTr="00340328">
        <w:trPr>
          <w:jc w:val="center"/>
        </w:trPr>
        <w:tc>
          <w:tcPr>
            <w:tcW w:w="1036" w:type="dxa"/>
          </w:tcPr>
          <w:p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57" w:type="dxa"/>
          </w:tcPr>
          <w:p w:rsidR="0081610B" w:rsidRPr="00785064" w:rsidRDefault="0081610B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10B" w:rsidRPr="00785064" w:rsidTr="00340328">
        <w:trPr>
          <w:jc w:val="center"/>
        </w:trPr>
        <w:tc>
          <w:tcPr>
            <w:tcW w:w="1036" w:type="dxa"/>
          </w:tcPr>
          <w:p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06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57" w:type="dxa"/>
          </w:tcPr>
          <w:p w:rsidR="0081610B" w:rsidRPr="00785064" w:rsidRDefault="0081610B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36" w:type="dxa"/>
          </w:tcPr>
          <w:p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610B" w:rsidRPr="00785064" w:rsidTr="00340328">
        <w:trPr>
          <w:jc w:val="center"/>
        </w:trPr>
        <w:tc>
          <w:tcPr>
            <w:tcW w:w="3693" w:type="dxa"/>
            <w:gridSpan w:val="2"/>
          </w:tcPr>
          <w:p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506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7850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436" w:type="dxa"/>
          </w:tcPr>
          <w:p w:rsidR="0081610B" w:rsidRPr="0078506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1610B" w:rsidRPr="00785064" w:rsidRDefault="0081610B" w:rsidP="0081610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1610B" w:rsidRPr="00785064" w:rsidRDefault="0081610B" w:rsidP="0081610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5064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 ผู้รายงาน</w:t>
      </w:r>
    </w:p>
    <w:p w:rsidR="0081610B" w:rsidRPr="00785064" w:rsidRDefault="0081610B" w:rsidP="0081610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5064"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(................................................................)</w:t>
      </w:r>
    </w:p>
    <w:p w:rsidR="0081610B" w:rsidRPr="00785064" w:rsidRDefault="0081610B" w:rsidP="0081610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85064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รองคณบดีคณะ ............. วิทยาเขต ...............</w:t>
      </w:r>
    </w:p>
    <w:p w:rsidR="0081610B" w:rsidRPr="00785064" w:rsidRDefault="0081610B" w:rsidP="0081610B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1610B" w:rsidRPr="00E82494" w:rsidRDefault="0081610B" w:rsidP="0081610B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824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</w:p>
    <w:p w:rsidR="0081610B" w:rsidRPr="00E82494" w:rsidRDefault="0081610B" w:rsidP="0081610B">
      <w:pPr>
        <w:pStyle w:val="a4"/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1610B" w:rsidRPr="00785064" w:rsidRDefault="0081610B" w:rsidP="0081610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รายงานสรุป</w:t>
      </w:r>
      <w:r w:rsidRPr="00785064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คะแนนที่ได้จากการ</w:t>
      </w:r>
      <w:r w:rsidRPr="00785064">
        <w:rPr>
          <w:rFonts w:ascii="TH SarabunPSK" w:hAnsi="TH SarabunPSK" w:cs="TH SarabunPSK"/>
          <w:b/>
          <w:bCs/>
          <w:sz w:val="32"/>
          <w:szCs w:val="32"/>
          <w:cs/>
        </w:rPr>
        <w:t>แปลงค่าร้อยละของบัณฑิตปริญญาตรีที่ได้งานทำ</w:t>
      </w:r>
    </w:p>
    <w:p w:rsidR="0081610B" w:rsidRPr="00785064" w:rsidRDefault="0081610B" w:rsidP="0081610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85064">
        <w:rPr>
          <w:rFonts w:ascii="TH SarabunPSK" w:hAnsi="TH SarabunPSK" w:cs="TH SarabunPSK"/>
          <w:b/>
          <w:bCs/>
          <w:sz w:val="32"/>
          <w:szCs w:val="32"/>
          <w:cs/>
        </w:rPr>
        <w:t>หรือประกอบอาชีพอิสระภายใน 1 ปี</w:t>
      </w:r>
    </w:p>
    <w:p w:rsidR="0081610B" w:rsidRPr="00E82494" w:rsidRDefault="0081610B" w:rsidP="00816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>คณะ .........</w:t>
      </w:r>
      <w:proofErr w:type="spellStart"/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ศาสตร์............. วิทยาเขต ..............ชลบุรี.................</w:t>
      </w:r>
    </w:p>
    <w:p w:rsidR="0081610B" w:rsidRPr="00E82494" w:rsidRDefault="0081610B" w:rsidP="008161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129" w:type="dxa"/>
        <w:jc w:val="center"/>
        <w:tblLook w:val="04A0" w:firstRow="1" w:lastRow="0" w:firstColumn="1" w:lastColumn="0" w:noHBand="0" w:noVBand="1"/>
      </w:tblPr>
      <w:tblGrid>
        <w:gridCol w:w="1036"/>
        <w:gridCol w:w="2657"/>
        <w:gridCol w:w="5436"/>
      </w:tblGrid>
      <w:tr w:rsidR="0081610B" w:rsidRPr="00E82494" w:rsidTr="00340328">
        <w:trPr>
          <w:jc w:val="center"/>
        </w:trPr>
        <w:tc>
          <w:tcPr>
            <w:tcW w:w="1036" w:type="dxa"/>
          </w:tcPr>
          <w:p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57" w:type="dxa"/>
            <w:vAlign w:val="center"/>
          </w:tcPr>
          <w:p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5436" w:type="dxa"/>
            <w:vAlign w:val="center"/>
          </w:tcPr>
          <w:p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คะแนนที่ได้จากการ</w:t>
            </w:r>
            <w:r w:rsidRPr="00E824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แปลงค่าร้อยละของบัณฑิต</w:t>
            </w:r>
            <w:r w:rsidRPr="00E824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</w:tr>
      <w:tr w:rsidR="0081610B" w:rsidRPr="00E82494" w:rsidTr="00340328">
        <w:trPr>
          <w:jc w:val="center"/>
        </w:trPr>
        <w:tc>
          <w:tcPr>
            <w:tcW w:w="1036" w:type="dxa"/>
          </w:tcPr>
          <w:p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57" w:type="dxa"/>
          </w:tcPr>
          <w:p w:rsidR="0081610B" w:rsidRPr="00E82494" w:rsidRDefault="0081610B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การบริหารจัดการกีฬา</w:t>
            </w:r>
          </w:p>
        </w:tc>
        <w:tc>
          <w:tcPr>
            <w:tcW w:w="5436" w:type="dxa"/>
          </w:tcPr>
          <w:p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494">
              <w:rPr>
                <w:rFonts w:ascii="TH SarabunPSK" w:hAnsi="TH SarabunPSK" w:cs="TH SarabunPSK" w:hint="cs"/>
                <w:sz w:val="32"/>
                <w:szCs w:val="32"/>
                <w:cs/>
              </w:rPr>
              <w:t>4.35</w:t>
            </w:r>
          </w:p>
        </w:tc>
      </w:tr>
      <w:tr w:rsidR="0081610B" w:rsidRPr="00E82494" w:rsidTr="00340328">
        <w:trPr>
          <w:jc w:val="center"/>
        </w:trPr>
        <w:tc>
          <w:tcPr>
            <w:tcW w:w="1036" w:type="dxa"/>
          </w:tcPr>
          <w:p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57" w:type="dxa"/>
          </w:tcPr>
          <w:p w:rsidR="0081610B" w:rsidRPr="00E82494" w:rsidRDefault="0081610B" w:rsidP="003403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การท่องเที่ยวและนันทนาการ</w:t>
            </w:r>
          </w:p>
        </w:tc>
        <w:tc>
          <w:tcPr>
            <w:tcW w:w="5436" w:type="dxa"/>
          </w:tcPr>
          <w:p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494">
              <w:rPr>
                <w:rFonts w:ascii="TH SarabunPSK" w:hAnsi="TH SarabunPSK" w:cs="TH SarabunPSK" w:hint="cs"/>
                <w:sz w:val="32"/>
                <w:szCs w:val="32"/>
                <w:cs/>
              </w:rPr>
              <w:t>4.10</w:t>
            </w:r>
          </w:p>
        </w:tc>
      </w:tr>
      <w:tr w:rsidR="0081610B" w:rsidRPr="00E82494" w:rsidTr="00340328">
        <w:trPr>
          <w:jc w:val="center"/>
        </w:trPr>
        <w:tc>
          <w:tcPr>
            <w:tcW w:w="3693" w:type="dxa"/>
            <w:gridSpan w:val="2"/>
          </w:tcPr>
          <w:p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49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ผลรวมของ</w:t>
            </w:r>
            <w:r w:rsidRPr="00E824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5436" w:type="dxa"/>
          </w:tcPr>
          <w:p w:rsidR="0081610B" w:rsidRPr="00E82494" w:rsidRDefault="0081610B" w:rsidP="003403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494">
              <w:rPr>
                <w:rFonts w:ascii="TH SarabunPSK" w:hAnsi="TH SarabunPSK" w:cs="TH SarabunPSK" w:hint="cs"/>
                <w:sz w:val="32"/>
                <w:szCs w:val="32"/>
                <w:cs/>
              </w:rPr>
              <w:t>8.45</w:t>
            </w:r>
          </w:p>
        </w:tc>
      </w:tr>
    </w:tbl>
    <w:p w:rsidR="0081610B" w:rsidRPr="00E82494" w:rsidRDefault="0081610B" w:rsidP="0081610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81610B" w:rsidRPr="00E82494" w:rsidRDefault="0081610B" w:rsidP="0081610B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...............สมหญิง................ ผู้รายงาน</w:t>
      </w:r>
    </w:p>
    <w:p w:rsidR="0081610B" w:rsidRPr="00E82494" w:rsidRDefault="0081610B" w:rsidP="0081610B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>(ดร.สมหญิง  สวยเสมอ)</w:t>
      </w:r>
    </w:p>
    <w:p w:rsidR="0081610B" w:rsidRPr="00E82494" w:rsidRDefault="0081610B" w:rsidP="0081610B">
      <w:pPr>
        <w:spacing w:after="0" w:line="240" w:lineRule="auto"/>
        <w:ind w:left="432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รองคณบดีคณะ</w:t>
      </w:r>
      <w:proofErr w:type="spellStart"/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E82494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วิทยาเขต ...ชลบุรี....</w:t>
      </w:r>
    </w:p>
    <w:p w:rsidR="0081610B" w:rsidRDefault="0081610B" w:rsidP="0081610B">
      <w:pPr>
        <w:rPr>
          <w:rFonts w:ascii="TH SarabunPSK" w:hAnsi="TH SarabunPSK" w:cs="TH SarabunPSK"/>
          <w:sz w:val="32"/>
          <w:szCs w:val="32"/>
        </w:rPr>
      </w:pPr>
    </w:p>
    <w:p w:rsidR="0081610B" w:rsidRDefault="0081610B" w:rsidP="0081610B">
      <w:pPr>
        <w:rPr>
          <w:rFonts w:ascii="TH SarabunPSK" w:hAnsi="TH SarabunPSK" w:cs="TH SarabunPSK"/>
          <w:sz w:val="32"/>
          <w:szCs w:val="32"/>
        </w:rPr>
      </w:pPr>
    </w:p>
    <w:p w:rsidR="005C7A68" w:rsidRPr="00901B47" w:rsidRDefault="005C7A68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5C7A68" w:rsidRPr="00901B47" w:rsidSect="004C7D41">
      <w:pgSz w:w="11909" w:h="16834" w:code="9"/>
      <w:pgMar w:top="1440" w:right="1282" w:bottom="851" w:left="1138" w:header="706" w:footer="850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0B"/>
    <w:rsid w:val="004C7D41"/>
    <w:rsid w:val="005C7A68"/>
    <w:rsid w:val="006375A2"/>
    <w:rsid w:val="0081610B"/>
    <w:rsid w:val="00901B47"/>
    <w:rsid w:val="009B7CA1"/>
    <w:rsid w:val="00E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64F72-0450-4A83-BCA4-B1ADC42B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1610B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81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suksaner</cp:lastModifiedBy>
  <cp:revision>3</cp:revision>
  <dcterms:created xsi:type="dcterms:W3CDTF">2020-05-15T02:35:00Z</dcterms:created>
  <dcterms:modified xsi:type="dcterms:W3CDTF">2020-05-18T08:22:00Z</dcterms:modified>
</cp:coreProperties>
</file>